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4E2D6" w14:textId="59F5C501" w:rsidR="00F1701E" w:rsidRDefault="00C7728C" w:rsidP="00C7728C">
      <w:pPr>
        <w:keepNext/>
        <w:widowControl/>
        <w:tabs>
          <w:tab w:val="left" w:pos="9090"/>
          <w:tab w:val="right" w:pos="14004"/>
        </w:tabs>
        <w:suppressAutoHyphens w:val="0"/>
        <w:spacing w:before="240" w:after="60"/>
        <w:outlineLvl w:val="2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ab/>
      </w:r>
      <w:r w:rsidR="00F1701E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>6</w:t>
      </w:r>
    </w:p>
    <w:p w14:paraId="00DF1ACA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bookmarkStart w:id="1" w:name="_Hlk5271036"/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>Wykonawca:</w:t>
      </w:r>
    </w:p>
    <w:p w14:paraId="0A13725B" w14:textId="77777777" w:rsidR="00F1701E" w:rsidRDefault="00F1701E" w:rsidP="00F1701E">
      <w:pPr>
        <w:widowControl/>
        <w:tabs>
          <w:tab w:val="left" w:pos="6196"/>
        </w:tabs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2716BEAA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2E9D482D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62E6C252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49B9AF6C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14:paraId="738BAC7B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(nazwa firmy, adres, NIP/KRS)</w:t>
      </w:r>
    </w:p>
    <w:p w14:paraId="5064DA40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p w14:paraId="4815B4EC" w14:textId="77777777" w:rsidR="00F1701E" w:rsidRDefault="00F1701E" w:rsidP="00F1701E">
      <w:pPr>
        <w:widowControl/>
        <w:suppressAutoHyphens w:val="0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bookmarkEnd w:id="1"/>
    <w:p w14:paraId="03CA9C40" w14:textId="77777777" w:rsidR="00F1701E" w:rsidRDefault="00F1701E" w:rsidP="00F1701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pl-P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pl-PL" w:bidi="ar-SA"/>
        </w:rPr>
        <w:t>Wykaz osób</w:t>
      </w:r>
    </w:p>
    <w:p w14:paraId="0ED906EA" w14:textId="77777777" w:rsidR="00F1701E" w:rsidRDefault="00F1701E" w:rsidP="00F1701E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p w14:paraId="36EAF34F" w14:textId="77777777" w:rsidR="00F1701E" w:rsidRDefault="00F1701E" w:rsidP="00F1701E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</w:pPr>
    </w:p>
    <w:p w14:paraId="6E84EF4B" w14:textId="77777777" w:rsidR="00F1701E" w:rsidRDefault="00F1701E" w:rsidP="00F1701E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tbl>
      <w:tblPr>
        <w:tblW w:w="14325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754"/>
        <w:gridCol w:w="5101"/>
        <w:gridCol w:w="3901"/>
      </w:tblGrid>
      <w:tr w:rsidR="00F1701E" w14:paraId="18E48997" w14:textId="77777777" w:rsidTr="00F1701E">
        <w:trPr>
          <w:cantSplit/>
          <w:trHeight w:val="584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CDD0907" w14:textId="77777777" w:rsidR="00F1701E" w:rsidRDefault="00F1701E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46B04A41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  <w:t>Lp</w:t>
            </w:r>
            <w:proofErr w:type="spellEnd"/>
          </w:p>
        </w:tc>
        <w:tc>
          <w:tcPr>
            <w:tcW w:w="4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41D6B10" w14:textId="77777777" w:rsidR="00F1701E" w:rsidRDefault="00F1701E">
            <w:pPr>
              <w:widowControl/>
              <w:suppressAutoHyphens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7A141A5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  <w:t>Imię i nazwisko</w:t>
            </w:r>
          </w:p>
        </w:tc>
        <w:tc>
          <w:tcPr>
            <w:tcW w:w="5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602218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  <w:p w14:paraId="24623647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  <w:t xml:space="preserve">Informacja na temat kwalifikacji zawodowych </w:t>
            </w:r>
          </w:p>
          <w:p w14:paraId="3308D3AD" w14:textId="17710BBB" w:rsidR="00577027" w:rsidRDefault="00577027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  <w:t>nr certyfikatu, nr uprawnień</w:t>
            </w:r>
          </w:p>
        </w:tc>
        <w:tc>
          <w:tcPr>
            <w:tcW w:w="3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6F7B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  <w:p w14:paraId="3C9AC782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  <w:t>Podstawa dysponowania osobami</w:t>
            </w:r>
          </w:p>
        </w:tc>
      </w:tr>
      <w:tr w:rsidR="00F1701E" w14:paraId="134838D0" w14:textId="77777777" w:rsidTr="00F1701E">
        <w:trPr>
          <w:cantSplit/>
          <w:trHeight w:hRule="exact" w:val="261"/>
        </w:trPr>
        <w:tc>
          <w:tcPr>
            <w:tcW w:w="56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27F24A6" w14:textId="77777777" w:rsidR="00F1701E" w:rsidRDefault="00F1701E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47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2ADB006" w14:textId="77777777" w:rsidR="00F1701E" w:rsidRDefault="00F1701E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510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C46A71A" w14:textId="77777777" w:rsidR="00F1701E" w:rsidRDefault="00F1701E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3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70E1" w14:textId="77777777" w:rsidR="00F1701E" w:rsidRDefault="00F1701E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F1701E" w14:paraId="5744C6F7" w14:textId="77777777" w:rsidTr="00F1701E">
        <w:trPr>
          <w:cantSplit/>
          <w:trHeight w:val="44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4B91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E8DF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7BC5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F65A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F1701E" w14:paraId="2CF3BE90" w14:textId="77777777" w:rsidTr="00F1701E">
        <w:trPr>
          <w:cantSplit/>
          <w:trHeight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DDA2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328B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DC29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C679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F1701E" w14:paraId="210869DA" w14:textId="77777777" w:rsidTr="00F1701E">
        <w:trPr>
          <w:cantSplit/>
          <w:trHeight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7368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0F23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6797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656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  <w:tr w:rsidR="00F1701E" w14:paraId="1DFF36F8" w14:textId="77777777" w:rsidTr="00F1701E">
        <w:trPr>
          <w:cantSplit/>
          <w:trHeight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840B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8E83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FC61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BEF8" w14:textId="77777777" w:rsidR="00F1701E" w:rsidRDefault="00F1701E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</w:tr>
    </w:tbl>
    <w:p w14:paraId="62EC79C5" w14:textId="77777777" w:rsidR="00F1701E" w:rsidRDefault="00F1701E" w:rsidP="00F1701E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</w:p>
    <w:p w14:paraId="250864D1" w14:textId="77777777" w:rsidR="00F1701E" w:rsidRDefault="00F1701E" w:rsidP="00F1701E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</w:p>
    <w:p w14:paraId="4E106F21" w14:textId="77777777" w:rsidR="00F1701E" w:rsidRDefault="00F1701E" w:rsidP="00F1701E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 xml:space="preserve">.......................... dnia .............................. </w:t>
      </w:r>
    </w:p>
    <w:p w14:paraId="67843095" w14:textId="77777777" w:rsidR="00F1701E" w:rsidRDefault="00F1701E" w:rsidP="00F1701E">
      <w:pPr>
        <w:widowControl/>
        <w:suppressAutoHyphens w:val="0"/>
        <w:ind w:left="5040"/>
        <w:jc w:val="right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…………………………………..………………………………</w:t>
      </w:r>
    </w:p>
    <w:p w14:paraId="5548BE09" w14:textId="77777777" w:rsidR="00F1701E" w:rsidRDefault="00F1701E" w:rsidP="00F1701E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t>podpisy osób wskazanych w dokumencie uprawniającym do</w:t>
      </w:r>
    </w:p>
    <w:p w14:paraId="62AF4D6A" w14:textId="77777777" w:rsidR="00F1701E" w:rsidRDefault="00F1701E" w:rsidP="00F1701E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t>występowania w obrocie prawnym lub posiadających</w:t>
      </w:r>
    </w:p>
    <w:p w14:paraId="7A39B5CB" w14:textId="77777777" w:rsidR="00F1701E" w:rsidRDefault="00F1701E" w:rsidP="00F1701E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  <w:t>pełnomocnictwo</w:t>
      </w:r>
    </w:p>
    <w:p w14:paraId="1300283B" w14:textId="292BD4C1" w:rsidR="00F1701E" w:rsidRDefault="00F1701E" w:rsidP="00F1701E">
      <w:pPr>
        <w:widowControl/>
        <w:suppressAutoHyphens w:val="0"/>
        <w:spacing w:after="160" w:line="256" w:lineRule="auto"/>
        <w:rPr>
          <w:rFonts w:asciiTheme="minorHAnsi" w:eastAsia="Times New Roman" w:hAnsiTheme="minorHAnsi" w:cstheme="minorHAnsi"/>
          <w:color w:val="auto"/>
          <w:sz w:val="16"/>
          <w:szCs w:val="16"/>
          <w:lang w:eastAsia="pl-PL" w:bidi="ar-SA"/>
        </w:rPr>
      </w:pPr>
    </w:p>
    <w:sectPr w:rsidR="00F1701E" w:rsidSect="00F1701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78EDE" w14:textId="77777777" w:rsidR="00F1701E" w:rsidRDefault="00F1701E" w:rsidP="00F1701E">
      <w:pPr>
        <w:rPr>
          <w:rFonts w:hint="eastAsia"/>
        </w:rPr>
      </w:pPr>
      <w:r>
        <w:separator/>
      </w:r>
    </w:p>
  </w:endnote>
  <w:endnote w:type="continuationSeparator" w:id="0">
    <w:p w14:paraId="627A2C0E" w14:textId="77777777" w:rsidR="00F1701E" w:rsidRDefault="00F1701E" w:rsidP="00F1701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4201A" w14:textId="77777777" w:rsidR="00F1701E" w:rsidRDefault="00F1701E" w:rsidP="00F1701E">
      <w:pPr>
        <w:rPr>
          <w:rFonts w:hint="eastAsia"/>
        </w:rPr>
      </w:pPr>
      <w:r>
        <w:separator/>
      </w:r>
    </w:p>
  </w:footnote>
  <w:footnote w:type="continuationSeparator" w:id="0">
    <w:p w14:paraId="78CD3792" w14:textId="77777777" w:rsidR="00F1701E" w:rsidRDefault="00F1701E" w:rsidP="00F1701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A8D94" w14:textId="17067D41" w:rsidR="00F1701E" w:rsidRPr="00BD7599" w:rsidRDefault="00F1701E" w:rsidP="00F1701E">
    <w:pPr>
      <w:rPr>
        <w:rFonts w:ascii="Times New Roman" w:hAnsi="Times New Roman" w:cs="Times New Roman"/>
        <w:color w:val="000000" w:themeColor="text1"/>
        <w:sz w:val="20"/>
        <w:szCs w:val="20"/>
      </w:rPr>
    </w:pPr>
    <w:r>
      <w:t xml:space="preserve">Nr postępowania </w:t>
    </w:r>
    <w:r w:rsidRPr="00BD7599">
      <w:rPr>
        <w:rFonts w:ascii="Times New Roman" w:hAnsi="Times New Roman" w:cs="Times New Roman"/>
        <w:color w:val="000000" w:themeColor="text1"/>
        <w:sz w:val="20"/>
        <w:szCs w:val="20"/>
      </w:rPr>
      <w:t>DEZ/Z/341/PU-</w:t>
    </w:r>
    <w:r w:rsidR="00857AE4">
      <w:rPr>
        <w:rFonts w:ascii="Times New Roman" w:hAnsi="Times New Roman" w:cs="Times New Roman"/>
        <w:color w:val="000000" w:themeColor="text1"/>
        <w:sz w:val="20"/>
        <w:szCs w:val="20"/>
      </w:rPr>
      <w:t>8/2022/JW</w:t>
    </w:r>
  </w:p>
  <w:p w14:paraId="18A6537D" w14:textId="77777777" w:rsidR="00F1701E" w:rsidRDefault="00F1701E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1E"/>
    <w:rsid w:val="00577027"/>
    <w:rsid w:val="00857AE4"/>
    <w:rsid w:val="00B3248A"/>
    <w:rsid w:val="00C7728C"/>
    <w:rsid w:val="00DA64DC"/>
    <w:rsid w:val="00F15770"/>
    <w:rsid w:val="00F1701E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B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01E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0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1701E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170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1701E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01E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0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1701E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170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1701E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cp:lastPrinted>2022-05-27T11:04:00Z</cp:lastPrinted>
  <dcterms:created xsi:type="dcterms:W3CDTF">2022-05-27T11:04:00Z</dcterms:created>
  <dcterms:modified xsi:type="dcterms:W3CDTF">2022-05-27T11:04:00Z</dcterms:modified>
</cp:coreProperties>
</file>